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69" w:rsidRPr="00745D24" w:rsidRDefault="00B33A69" w:rsidP="00B33A69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45D24">
        <w:rPr>
          <w:rFonts w:ascii="Times New Roman" w:hAnsi="Times New Roman" w:cs="ＭＳ 明朝" w:hint="eastAsia"/>
          <w:b/>
          <w:bCs/>
          <w:color w:val="000000"/>
          <w:kern w:val="0"/>
          <w:sz w:val="30"/>
          <w:szCs w:val="30"/>
        </w:rPr>
        <w:t>裁　決　申　請　書</w:t>
      </w:r>
    </w:p>
    <w:p w:rsidR="00B33A69" w:rsidRPr="00745D24" w:rsidRDefault="00B33A69" w:rsidP="00B33A69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33A69" w:rsidRPr="00745D24" w:rsidRDefault="00B33A69" w:rsidP="00B33A69">
      <w:pPr>
        <w:ind w:left="3600" w:hangingChars="1500" w:hanging="360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裁決申請者　　住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所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東京都○○区○○町○丁目○番○号</w:t>
      </w:r>
    </w:p>
    <w:p w:rsidR="00B33A69" w:rsidRPr="00745D24" w:rsidRDefault="00B33A69" w:rsidP="00B33A69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氏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名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株式会社　　○○○○</w:t>
      </w:r>
    </w:p>
    <w:p w:rsidR="00B33A69" w:rsidRPr="00745D24" w:rsidRDefault="00B33A69" w:rsidP="00B33A69">
      <w:pPr>
        <w:ind w:firstLineChars="1500" w:firstLine="360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代表取締役　○○○○</w:t>
      </w:r>
    </w:p>
    <w:p w:rsidR="00B33A69" w:rsidRPr="00745D24" w:rsidRDefault="00B33A69" w:rsidP="00B33A69">
      <w:pPr>
        <w:ind w:firstLineChars="1500" w:firstLine="360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又は</w:t>
      </w:r>
    </w:p>
    <w:p w:rsidR="00B33A69" w:rsidRPr="00745D24" w:rsidRDefault="00B33A69" w:rsidP="00B33A69">
      <w:pPr>
        <w:ind w:firstLineChars="1500" w:firstLine="360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○○○○（個人の場合）</w:t>
      </w:r>
    </w:p>
    <w:p w:rsidR="00B33A69" w:rsidRPr="001F17CA" w:rsidRDefault="00B33A69" w:rsidP="00B33A69">
      <w:pPr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B33A69" w:rsidRPr="00745D24" w:rsidRDefault="00B33A69" w:rsidP="00B33A69">
      <w:pPr>
        <w:ind w:left="3600" w:hangingChars="1500" w:hanging="360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施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行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者　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事務所の所在地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東京都○○区○○町○丁目○番○号</w:t>
      </w:r>
    </w:p>
    <w:p w:rsidR="00B33A69" w:rsidRPr="00745D24" w:rsidRDefault="00B33A69" w:rsidP="00B33A69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名　称　　　　　　○○○○防災街区整備事業組合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</w:t>
      </w:r>
    </w:p>
    <w:p w:rsidR="00B33A69" w:rsidRPr="00745D24" w:rsidRDefault="00B33A69" w:rsidP="00B33A69">
      <w:pPr>
        <w:ind w:firstLineChars="1900" w:firstLine="456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理事長　○○○○</w:t>
      </w:r>
    </w:p>
    <w:p w:rsidR="00B33A69" w:rsidRPr="00745D24" w:rsidRDefault="00B33A69" w:rsidP="00B33A69">
      <w:pPr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B33A69" w:rsidRPr="00745D24" w:rsidRDefault="00B33A69" w:rsidP="00B33A69">
      <w:pPr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B33A69" w:rsidRPr="00745D24" w:rsidRDefault="00B33A69" w:rsidP="00B33A69">
      <w:pPr>
        <w:ind w:left="24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密集市街地における防災街区の整備の促進に関する法律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第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２３２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条第１項の規定による損失の補償について、同法第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２３２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条第２項の規定による協議が成立しないため、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同法第２３２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条第４項、土地収用法第９４条第２項の規定に基づき、下記のとおり裁決を申請します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。</w:t>
      </w:r>
    </w:p>
    <w:p w:rsidR="00B33A69" w:rsidRPr="00051E08" w:rsidRDefault="00B33A69" w:rsidP="00B33A69">
      <w:pPr>
        <w:pStyle w:val="a3"/>
        <w:rPr>
          <w:rFonts w:hint="eastAsia"/>
        </w:rPr>
      </w:pPr>
    </w:p>
    <w:p w:rsidR="00B33A69" w:rsidRPr="00745D24" w:rsidRDefault="00B33A69" w:rsidP="00B33A69">
      <w:pPr>
        <w:pStyle w:val="a3"/>
        <w:rPr>
          <w:rFonts w:hint="eastAsia"/>
        </w:rPr>
      </w:pPr>
      <w:r w:rsidRPr="00745D24">
        <w:rPr>
          <w:rFonts w:hint="eastAsia"/>
        </w:rPr>
        <w:t>記</w:t>
      </w:r>
    </w:p>
    <w:p w:rsidR="00B33A69" w:rsidRPr="00745D24" w:rsidRDefault="00B33A69" w:rsidP="00B33A69">
      <w:pPr>
        <w:ind w:left="240" w:firstLine="24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B33A69" w:rsidRPr="00937BB4" w:rsidRDefault="00B33A69" w:rsidP="00B33A69">
      <w:pPr>
        <w:ind w:left="240" w:firstLine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１　防災街区整備事業の名称</w:t>
      </w:r>
    </w:p>
    <w:p w:rsidR="00B33A69" w:rsidRPr="00745D24" w:rsidRDefault="00B33A69" w:rsidP="00B33A69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B33A69" w:rsidRPr="00745D24" w:rsidRDefault="00B33A69" w:rsidP="00B33A69">
      <w:pPr>
        <w:ind w:leftChars="229" w:left="721" w:hangingChars="100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２　損失の事実</w:t>
      </w:r>
    </w:p>
    <w:p w:rsidR="00B33A69" w:rsidRPr="00745D24" w:rsidRDefault="00B33A69" w:rsidP="00B33A69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B33A69" w:rsidRPr="00745D24" w:rsidRDefault="00B33A69" w:rsidP="00B33A69">
      <w:pPr>
        <w:ind w:leftChars="229" w:left="721" w:hangingChars="100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３　損失の補償の見積及びその内訳</w:t>
      </w:r>
    </w:p>
    <w:p w:rsidR="00B33A69" w:rsidRDefault="00B33A69" w:rsidP="00B33A69">
      <w:pPr>
        <w:ind w:leftChars="229" w:left="721" w:hangingChars="100" w:hanging="240"/>
        <w:textAlignment w:val="baseline"/>
        <w:rPr>
          <w:rFonts w:ascii="ＭＳ 明朝" w:hAnsi="Times New Roman" w:hint="eastAsia"/>
          <w:color w:val="000000"/>
          <w:kern w:val="0"/>
          <w:sz w:val="24"/>
          <w:shd w:val="clear" w:color="auto" w:fill="FFFF99"/>
        </w:rPr>
      </w:pPr>
    </w:p>
    <w:p w:rsidR="00B33A69" w:rsidRPr="00745D24" w:rsidRDefault="00B33A69" w:rsidP="00B33A69">
      <w:pPr>
        <w:ind w:leftChars="229" w:left="721" w:hangingChars="100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４　協議の経過</w:t>
      </w:r>
    </w:p>
    <w:p w:rsidR="00B33A69" w:rsidRDefault="00B33A69" w:rsidP="00B33A69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B33A69" w:rsidRDefault="00B33A69" w:rsidP="00B33A69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B33A69" w:rsidRDefault="00B33A69" w:rsidP="00B33A69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B33A69" w:rsidRDefault="00B33A69" w:rsidP="00B33A69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B33A69" w:rsidRDefault="00B33A69" w:rsidP="00B33A69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B33A69" w:rsidRDefault="00B33A69" w:rsidP="00B33A69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B33A69" w:rsidRPr="00745D24" w:rsidRDefault="00B33A69" w:rsidP="00B33A69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B33A69" w:rsidRPr="00745D24" w:rsidRDefault="00B33A69" w:rsidP="00B33A69">
      <w:pPr>
        <w:ind w:left="240" w:firstLine="24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B33A69" w:rsidRDefault="00B33A69" w:rsidP="00B33A69">
      <w:pPr>
        <w:ind w:left="240" w:firstLine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B33A69" w:rsidRPr="00745D24" w:rsidRDefault="00B33A69" w:rsidP="00B33A69">
      <w:pPr>
        <w:ind w:left="24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令和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年　　月　　　日</w:t>
      </w:r>
    </w:p>
    <w:p w:rsidR="00B33A69" w:rsidRPr="00745D24" w:rsidRDefault="00B33A69" w:rsidP="00B33A69">
      <w:pPr>
        <w:ind w:left="24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33A69" w:rsidRPr="00745D24" w:rsidRDefault="00B33A69" w:rsidP="00B33A69">
      <w:pPr>
        <w:ind w:left="240" w:firstLine="3004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33A69" w:rsidRPr="00745D24" w:rsidRDefault="00B33A69" w:rsidP="00B33A69">
      <w:pPr>
        <w:ind w:leftChars="799" w:left="1678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裁決申請者　　住所　　東京都○○区○○町○丁目○番○号</w:t>
      </w:r>
    </w:p>
    <w:p w:rsidR="00B33A69" w:rsidRPr="00745D24" w:rsidRDefault="00B33A69" w:rsidP="00B33A69">
      <w:pPr>
        <w:ind w:firstLineChars="1400" w:firstLine="336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氏名　　株式会社　　○○○○</w:t>
      </w:r>
    </w:p>
    <w:p w:rsidR="00B33A69" w:rsidRPr="00745D24" w:rsidRDefault="00B33A69" w:rsidP="00B33A69">
      <w:pPr>
        <w:ind w:firstLineChars="1500" w:firstLine="3600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代表取締役　○○○○　　　　　</w:t>
      </w:r>
    </w:p>
    <w:p w:rsidR="00B33A69" w:rsidRPr="00745D24" w:rsidRDefault="00B33A69" w:rsidP="00B33A69">
      <w:pPr>
        <w:ind w:left="240" w:firstLine="3004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  <w:r w:rsidRPr="00745D24">
        <w:rPr>
          <w:rFonts w:ascii="ＭＳ 明朝" w:hAnsi="Times New Roman" w:hint="eastAsia"/>
          <w:color w:val="000000"/>
          <w:kern w:val="0"/>
          <w:sz w:val="24"/>
        </w:rPr>
        <w:t xml:space="preserve">　　　　　　　又は</w:t>
      </w:r>
    </w:p>
    <w:p w:rsidR="00B33A69" w:rsidRPr="00745D24" w:rsidRDefault="00B33A69" w:rsidP="00B33A69">
      <w:pPr>
        <w:ind w:left="240" w:firstLine="3004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45D24">
        <w:rPr>
          <w:rFonts w:ascii="ＭＳ 明朝" w:hAnsi="Times New Roman" w:hint="eastAsia"/>
          <w:color w:val="000000"/>
          <w:kern w:val="0"/>
          <w:sz w:val="24"/>
        </w:rPr>
        <w:t xml:space="preserve">　　　　　○○○○（個人の場合）　 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　</w:t>
      </w:r>
    </w:p>
    <w:p w:rsidR="00B33A69" w:rsidRPr="00745D24" w:rsidRDefault="00B33A69" w:rsidP="00B33A6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33A69" w:rsidRPr="00745D24" w:rsidRDefault="00B33A69" w:rsidP="00B33A69">
      <w:pPr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  <w:r w:rsidRPr="00745D24">
        <w:rPr>
          <w:rFonts w:ascii="Times New Roman" w:hAnsi="Times New Roman"/>
          <w:color w:val="000000"/>
          <w:kern w:val="0"/>
          <w:sz w:val="26"/>
          <w:szCs w:val="26"/>
        </w:rPr>
        <w:t xml:space="preserve">  </w:t>
      </w:r>
      <w:r w:rsidRPr="00745D24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東京都収用委員会　御中</w:t>
      </w:r>
    </w:p>
    <w:p w:rsidR="00B33A69" w:rsidRPr="00745D24" w:rsidRDefault="00B33A69" w:rsidP="00B33A69">
      <w:pPr>
        <w:ind w:left="240" w:firstLine="24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B33A69" w:rsidRPr="00745D24" w:rsidRDefault="00B33A69" w:rsidP="00B33A69">
      <w:pPr>
        <w:ind w:left="240" w:firstLine="24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B33A69" w:rsidRPr="00745D24" w:rsidRDefault="00B33A69" w:rsidP="00B33A69">
      <w:pPr>
        <w:ind w:left="722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1454BE" w:rsidRPr="00B33A69" w:rsidRDefault="001454BE">
      <w:bookmarkStart w:id="0" w:name="_GoBack"/>
      <w:bookmarkEnd w:id="0"/>
    </w:p>
    <w:sectPr w:rsidR="001454BE" w:rsidRPr="00B33A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69"/>
    <w:rsid w:val="001454BE"/>
    <w:rsid w:val="00B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1D4300-C671-4BF4-B233-781B0446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A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33A69"/>
    <w:pPr>
      <w:jc w:val="center"/>
    </w:pPr>
    <w:rPr>
      <w:rFonts w:ascii="ＭＳ 明朝" w:hAnsi="Times New Roman" w:cs="ＭＳ 明朝"/>
      <w:color w:val="000000"/>
      <w:kern w:val="0"/>
      <w:sz w:val="24"/>
    </w:rPr>
  </w:style>
  <w:style w:type="character" w:customStyle="1" w:styleId="a4">
    <w:name w:val="記 (文字)"/>
    <w:basedOn w:val="a0"/>
    <w:link w:val="a3"/>
    <w:rsid w:val="00B33A69"/>
    <w:rPr>
      <w:rFonts w:ascii="ＭＳ 明朝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</cp:revision>
  <dcterms:created xsi:type="dcterms:W3CDTF">2023-02-16T23:04:00Z</dcterms:created>
  <dcterms:modified xsi:type="dcterms:W3CDTF">2023-02-16T23:05:00Z</dcterms:modified>
</cp:coreProperties>
</file>