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91" w:rsidRPr="00745D24" w:rsidRDefault="00C55391" w:rsidP="00C55391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745D24">
        <w:rPr>
          <w:rFonts w:ascii="Times New Roman" w:hAnsi="Times New Roman" w:cs="ＭＳ 明朝" w:hint="eastAsia"/>
          <w:b/>
          <w:bCs/>
          <w:color w:val="000000"/>
          <w:kern w:val="0"/>
          <w:sz w:val="30"/>
          <w:szCs w:val="30"/>
        </w:rPr>
        <w:t>裁　決　申　請　書</w:t>
      </w:r>
    </w:p>
    <w:p w:rsidR="00C55391" w:rsidRPr="00745D24" w:rsidRDefault="00C55391" w:rsidP="00C55391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825881" w:rsidRPr="00745D24" w:rsidRDefault="00825881" w:rsidP="00825881">
      <w:pPr>
        <w:ind w:left="3600" w:hangingChars="1500" w:hanging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裁決申請者　　住所</w:t>
      </w:r>
      <w:r w:rsidR="005575E6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東京都○○区○○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町○丁目○番○号</w:t>
      </w:r>
    </w:p>
    <w:p w:rsidR="00C55391" w:rsidRPr="00745D24" w:rsidRDefault="00C55391" w:rsidP="00825881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氏名</w:t>
      </w:r>
      <w:r w:rsidR="00825881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株式会社　</w:t>
      </w:r>
      <w:r w:rsidR="0068739D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825881"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○○○○</w:t>
      </w:r>
    </w:p>
    <w:p w:rsidR="00C55391" w:rsidRPr="00745D24" w:rsidRDefault="00825881" w:rsidP="003D5BCA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代表取締役　○○○○</w:t>
      </w:r>
    </w:p>
    <w:p w:rsidR="003D5BCA" w:rsidRPr="00745D24" w:rsidRDefault="003D5BCA" w:rsidP="003D5BCA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又は</w:t>
      </w:r>
    </w:p>
    <w:p w:rsidR="003D5BCA" w:rsidRPr="00745D24" w:rsidRDefault="003D5BCA" w:rsidP="003D5BCA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○○○○（個人の場合）</w:t>
      </w:r>
    </w:p>
    <w:p w:rsidR="00C55391" w:rsidRPr="00745D24" w:rsidRDefault="00C55391" w:rsidP="00291BCD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291BCD" w:rsidRPr="00745D24" w:rsidRDefault="00291BCD" w:rsidP="00291BCD">
      <w:pPr>
        <w:ind w:left="3600" w:hangingChars="1500" w:hanging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相手方　　　　住所　　東京都○○区○○町○丁目○番○号</w:t>
      </w:r>
    </w:p>
    <w:p w:rsidR="00291BCD" w:rsidRPr="00745D24" w:rsidRDefault="00291BCD" w:rsidP="00291BCD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氏名　　○○○○市街地再開発組合　　　　</w:t>
      </w:r>
    </w:p>
    <w:p w:rsidR="00291BCD" w:rsidRPr="00745D24" w:rsidRDefault="00291BCD" w:rsidP="00291BCD">
      <w:pPr>
        <w:ind w:firstLineChars="1900" w:firstLine="45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理事長　○○○○</w:t>
      </w:r>
    </w:p>
    <w:p w:rsidR="00291BCD" w:rsidRPr="00745D24" w:rsidRDefault="00291BCD" w:rsidP="00291BCD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291BCD" w:rsidRPr="00745D24" w:rsidRDefault="00291BCD" w:rsidP="00291BCD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C55391" w:rsidRPr="00745D24" w:rsidRDefault="00CE74BA" w:rsidP="004B5D20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都市再開発法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>９７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条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第１項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>の規定による損失</w:t>
      </w:r>
      <w:r w:rsidR="00887887" w:rsidRPr="00745D24">
        <w:rPr>
          <w:rFonts w:ascii="ＭＳ 明朝" w:hAnsi="Times New Roman" w:cs="ＭＳ 明朝" w:hint="eastAsia"/>
          <w:color w:val="000000"/>
          <w:kern w:val="0"/>
          <w:sz w:val="24"/>
        </w:rPr>
        <w:t>の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>補償について、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同法第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>９７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条第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項の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規定によ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>る協議が成立しないため、</w:t>
      </w:r>
      <w:r w:rsidR="0037771D" w:rsidRPr="00745D24">
        <w:rPr>
          <w:rFonts w:ascii="ＭＳ 明朝" w:hAnsi="Times New Roman" w:cs="ＭＳ 明朝" w:hint="eastAsia"/>
          <w:color w:val="000000"/>
          <w:kern w:val="0"/>
          <w:sz w:val="24"/>
        </w:rPr>
        <w:t>同法第９７条第４項、土地収用法第９４条第２項の規定に基づき、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下記のとおり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裁決を申請します</w:t>
      </w:r>
      <w:r w:rsidR="00BD0DCE" w:rsidRPr="00745D24">
        <w:rPr>
          <w:rFonts w:ascii="ＭＳ 明朝" w:hAnsi="Times New Roman" w:cs="ＭＳ 明朝" w:hint="eastAsia"/>
          <w:color w:val="000000"/>
          <w:kern w:val="0"/>
          <w:sz w:val="24"/>
        </w:rPr>
        <w:t>。</w:t>
      </w:r>
    </w:p>
    <w:p w:rsidR="00EA5210" w:rsidRPr="00745D24" w:rsidRDefault="00EA5210" w:rsidP="009E36AE">
      <w:pPr>
        <w:pStyle w:val="a7"/>
        <w:rPr>
          <w:rFonts w:hint="eastAsia"/>
        </w:rPr>
      </w:pPr>
    </w:p>
    <w:p w:rsidR="00C55391" w:rsidRPr="00745D24" w:rsidRDefault="00C55391" w:rsidP="009E36AE">
      <w:pPr>
        <w:pStyle w:val="a7"/>
        <w:rPr>
          <w:rFonts w:hint="eastAsia"/>
        </w:rPr>
      </w:pPr>
      <w:r w:rsidRPr="00745D24">
        <w:rPr>
          <w:rFonts w:hint="eastAsia"/>
        </w:rPr>
        <w:t>記</w:t>
      </w:r>
    </w:p>
    <w:p w:rsidR="001B5FAF" w:rsidRPr="00745D24" w:rsidRDefault="001B5FAF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4B5D20" w:rsidRPr="00745D24" w:rsidRDefault="00254B25" w:rsidP="00350993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１　事業の種類</w:t>
      </w:r>
    </w:p>
    <w:p w:rsidR="008A0823" w:rsidRPr="00745D24" w:rsidRDefault="008A0823" w:rsidP="00350993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8A0823" w:rsidRPr="00C07952" w:rsidRDefault="00254B25" w:rsidP="008A0823">
      <w:pPr>
        <w:ind w:left="240" w:firstLine="240"/>
        <w:textAlignment w:val="baseline"/>
        <w:rPr>
          <w:rFonts w:ascii="ＭＳ 明朝" w:hAnsi="Times New Roman" w:hint="eastAsia"/>
          <w:b/>
          <w:color w:val="000000"/>
          <w:kern w:val="0"/>
          <w:sz w:val="24"/>
          <w:shd w:val="clear" w:color="auto" w:fill="FFFF99"/>
        </w:rPr>
      </w:pPr>
      <w:r w:rsidRPr="00C07952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 xml:space="preserve">　※１</w:t>
      </w:r>
      <w:r w:rsidR="008A0823" w:rsidRPr="00C07952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 xml:space="preserve">　</w:t>
      </w:r>
      <w:r w:rsidR="008A0823" w:rsidRPr="00C07952">
        <w:rPr>
          <w:rFonts w:ascii="ＭＳ 明朝" w:hAnsi="Times New Roman" w:cs="ＭＳ 明朝" w:hint="eastAsia"/>
          <w:color w:val="000000"/>
          <w:kern w:val="0"/>
          <w:sz w:val="24"/>
          <w:shd w:val="clear" w:color="auto" w:fill="FFFF99"/>
        </w:rPr>
        <w:t>市街地再開発事業の名称を記載してください。</w:t>
      </w:r>
    </w:p>
    <w:p w:rsidR="008A0823" w:rsidRPr="00745D24" w:rsidRDefault="008A0823" w:rsidP="00350993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8369D6" w:rsidRPr="00745D24" w:rsidRDefault="008369D6" w:rsidP="00C55391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東京都市計画○○○○第一種市街地再開発事業</w:t>
      </w:r>
    </w:p>
    <w:p w:rsidR="009B1AE2" w:rsidRPr="00745D24" w:rsidRDefault="009B1AE2" w:rsidP="001B5F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C55391" w:rsidRPr="00745D24" w:rsidRDefault="00254B25" w:rsidP="00B87DAE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5575E6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損失の事実</w:t>
      </w:r>
    </w:p>
    <w:p w:rsidR="00FA30B7" w:rsidRPr="00745D24" w:rsidRDefault="00FA30B7" w:rsidP="0078683D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C07952" w:rsidRPr="00C07952" w:rsidRDefault="001B5FAF" w:rsidP="00184155">
      <w:pPr>
        <w:ind w:leftChars="229" w:left="1201" w:hangingChars="300" w:hanging="720"/>
        <w:textAlignment w:val="baseline"/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</w:pPr>
      <w:r w:rsidRPr="00C07952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 xml:space="preserve">　※</w:t>
      </w:r>
      <w:r w:rsidR="009B1AE2" w:rsidRPr="00C07952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２</w:t>
      </w:r>
      <w:r w:rsidRPr="00C07952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 xml:space="preserve">　</w:t>
      </w:r>
      <w:r w:rsidR="00C07952" w:rsidRPr="00C07952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①土地又は物件の引渡し・移転等により損失</w:t>
      </w:r>
      <w:r w:rsidR="003B5626" w:rsidRPr="00C07952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を受けた</w:t>
      </w:r>
      <w:r w:rsidR="00C07952" w:rsidRPr="00C07952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こと、</w:t>
      </w:r>
    </w:p>
    <w:p w:rsidR="001B5FAF" w:rsidRPr="00C07952" w:rsidRDefault="00C07952" w:rsidP="00C07952">
      <w:pPr>
        <w:ind w:leftChars="685" w:left="1438"/>
        <w:textAlignment w:val="baseline"/>
        <w:rPr>
          <w:rFonts w:ascii="ＭＳ 明朝" w:hAnsi="Times New Roman" w:hint="eastAsia"/>
          <w:b/>
          <w:color w:val="000000"/>
          <w:kern w:val="0"/>
          <w:sz w:val="24"/>
          <w:shd w:val="clear" w:color="auto" w:fill="FFFF99"/>
        </w:rPr>
      </w:pPr>
      <w:r w:rsidRPr="00C07952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②</w:t>
      </w:r>
      <w:r w:rsidR="00B2495F" w:rsidRPr="00C07952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損失を受けた補償項目ごとに</w:t>
      </w:r>
      <w:r w:rsidR="009B1AE2" w:rsidRPr="00C07952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損失の発生の場所及び時期をあわせて</w:t>
      </w:r>
      <w:r w:rsidR="001B5FAF" w:rsidRPr="00C07952">
        <w:rPr>
          <w:rFonts w:ascii="ＭＳ 明朝" w:hAnsi="Times New Roman" w:cs="ＭＳ 明朝" w:hint="eastAsia"/>
          <w:color w:val="000000"/>
          <w:kern w:val="0"/>
          <w:sz w:val="24"/>
          <w:shd w:val="clear" w:color="auto" w:fill="FFFF99"/>
        </w:rPr>
        <w:t>記載してください。</w:t>
      </w:r>
    </w:p>
    <w:p w:rsidR="001B5FAF" w:rsidRPr="00745D24" w:rsidRDefault="001B5FAF" w:rsidP="0078683D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3B5626" w:rsidRPr="00745D24" w:rsidRDefault="003B5626" w:rsidP="009B1AE2">
      <w:pPr>
        <w:ind w:left="720" w:hangingChars="300" w:hanging="7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9B1AE2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裁決申</w:t>
      </w:r>
      <w:r w:rsidR="007D0C75">
        <w:rPr>
          <w:rFonts w:ascii="ＭＳ 明朝" w:hAnsi="Times New Roman" w:cs="ＭＳ 明朝" w:hint="eastAsia"/>
          <w:color w:val="000000"/>
          <w:kern w:val="0"/>
          <w:sz w:val="24"/>
        </w:rPr>
        <w:t>請者は、東京都○○区○○○丁目○番○号に存する土地及び物件を令和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○年○月○日に引渡し又は移転したことにより、下記の損失を受けた。</w:t>
      </w:r>
    </w:p>
    <w:p w:rsidR="009B1AE2" w:rsidRPr="00745D24" w:rsidRDefault="009B1AE2" w:rsidP="0078683D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656330" w:rsidRPr="00745D24" w:rsidRDefault="00656330" w:rsidP="0078683D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350993" w:rsidRPr="00745D24" w:rsidRDefault="0078683D" w:rsidP="00350993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（１）</w:t>
      </w:r>
      <w:r w:rsidR="009B1AE2"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○○補償（例　家賃減収補償、工作物補償、</w:t>
      </w:r>
      <w:r w:rsidR="00964D0D" w:rsidRPr="00745D24">
        <w:rPr>
          <w:rFonts w:ascii="ＭＳ 明朝" w:hAnsi="Times New Roman" w:cs="ＭＳ 明朝" w:hint="eastAsia"/>
          <w:color w:val="000000"/>
          <w:kern w:val="0"/>
          <w:sz w:val="24"/>
        </w:rPr>
        <w:t>仮住居補償など）</w:t>
      </w:r>
      <w:r w:rsidR="00FA30B7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</w:p>
    <w:p w:rsidR="0081451B" w:rsidRPr="00745D24" w:rsidRDefault="0081451B" w:rsidP="00C55391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B2495F" w:rsidRPr="00745D24">
        <w:rPr>
          <w:rFonts w:ascii="ＭＳ 明朝" w:hAnsi="Times New Roman" w:cs="ＭＳ 明朝" w:hint="eastAsia"/>
          <w:color w:val="000000"/>
          <w:kern w:val="0"/>
          <w:sz w:val="24"/>
        </w:rPr>
        <w:t>発生時期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7D0C75">
        <w:rPr>
          <w:rFonts w:ascii="ＭＳ 明朝" w:hAnsi="Times New Roman" w:cs="ＭＳ 明朝" w:hint="eastAsia"/>
          <w:color w:val="000000"/>
          <w:kern w:val="0"/>
          <w:sz w:val="24"/>
        </w:rPr>
        <w:t xml:space="preserve">　令和○年○月○日（から令和</w:t>
      </w:r>
      <w:r w:rsidR="00B2495F" w:rsidRPr="00745D24">
        <w:rPr>
          <w:rFonts w:ascii="ＭＳ 明朝" w:hAnsi="Times New Roman" w:cs="ＭＳ 明朝" w:hint="eastAsia"/>
          <w:color w:val="000000"/>
          <w:kern w:val="0"/>
          <w:sz w:val="24"/>
        </w:rPr>
        <w:t>○年○月○日まで）</w:t>
      </w:r>
    </w:p>
    <w:p w:rsidR="0081451B" w:rsidRPr="00745D24" w:rsidRDefault="00B2495F" w:rsidP="00C55391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発生場所　</w:t>
      </w:r>
      <w:r w:rsidR="0081451B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東京都○○区○○○丁目○番○号</w:t>
      </w:r>
    </w:p>
    <w:p w:rsidR="00350993" w:rsidRPr="00745D24" w:rsidRDefault="00350993" w:rsidP="00C55391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B2495F" w:rsidRPr="00745D24" w:rsidRDefault="00B2495F" w:rsidP="00B2495F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（２）○○補償（例　家賃減収補償、工作物補償、仮住居補償など）　</w:t>
      </w:r>
    </w:p>
    <w:p w:rsidR="00B2495F" w:rsidRPr="00745D24" w:rsidRDefault="007D0C75" w:rsidP="00B2495F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発生時期　　　令和○年○月○日（から令和</w:t>
      </w:r>
      <w:r w:rsidR="00B2495F" w:rsidRPr="00745D24">
        <w:rPr>
          <w:rFonts w:ascii="ＭＳ 明朝" w:hAnsi="Times New Roman" w:cs="ＭＳ 明朝" w:hint="eastAsia"/>
          <w:color w:val="000000"/>
          <w:kern w:val="0"/>
          <w:sz w:val="24"/>
        </w:rPr>
        <w:t>○年○月○日まで）</w:t>
      </w:r>
    </w:p>
    <w:p w:rsidR="00B2495F" w:rsidRPr="00745D24" w:rsidRDefault="00B2495F" w:rsidP="00B2495F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発生場所　　　東京都○○区○○○丁目○番○号</w:t>
      </w:r>
    </w:p>
    <w:p w:rsidR="00CE3E63" w:rsidRPr="00745D24" w:rsidRDefault="00CE3E63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142BBF" w:rsidRPr="00745D24" w:rsidRDefault="00142BBF" w:rsidP="00142BBF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３　損失の補償の見積及びその内訳</w:t>
      </w:r>
    </w:p>
    <w:p w:rsidR="00142BBF" w:rsidRPr="00745D24" w:rsidRDefault="00142BBF" w:rsidP="00142BB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142BBF" w:rsidRPr="008E11CE" w:rsidRDefault="00142BBF" w:rsidP="00142BBF">
      <w:pPr>
        <w:ind w:leftChars="229" w:left="1201" w:hangingChars="300" w:hanging="720"/>
        <w:textAlignment w:val="baseline"/>
        <w:rPr>
          <w:rFonts w:ascii="ＭＳ 明朝" w:hAnsi="Times New Roman" w:hint="eastAsia"/>
          <w:b/>
          <w:color w:val="000000"/>
          <w:kern w:val="0"/>
          <w:sz w:val="24"/>
          <w:shd w:val="clear" w:color="auto" w:fill="FFFF99"/>
        </w:rPr>
      </w:pPr>
      <w:r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 xml:space="preserve">　※３　</w:t>
      </w:r>
      <w:r w:rsidR="0055007E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上記「２　損失の事実」で記載した補償項目ごとに</w:t>
      </w:r>
      <w:r w:rsidR="001001FA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、裁決申請者が</w:t>
      </w:r>
      <w:r w:rsidR="00C07952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主張する</w:t>
      </w:r>
      <w:r w:rsidR="001001FA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見積価額とその</w:t>
      </w:r>
      <w:r w:rsidR="00406A86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積算の基礎となる</w:t>
      </w:r>
      <w:r w:rsidR="001001FA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理由</w:t>
      </w:r>
      <w:r w:rsidR="001001FA" w:rsidRPr="008E11CE">
        <w:rPr>
          <w:rFonts w:ascii="ＭＳ 明朝" w:hAnsi="Times New Roman" w:cs="ＭＳ 明朝" w:hint="eastAsia"/>
          <w:color w:val="000000"/>
          <w:kern w:val="0"/>
          <w:sz w:val="24"/>
          <w:shd w:val="clear" w:color="auto" w:fill="FFFF99"/>
        </w:rPr>
        <w:t>を記載してください。</w:t>
      </w:r>
    </w:p>
    <w:p w:rsidR="00B2495F" w:rsidRPr="00745D24" w:rsidRDefault="00B2495F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1001FA" w:rsidRPr="00745D24" w:rsidRDefault="001001FA" w:rsidP="001001FA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（１）○○補償（例　家賃減収補償、工作物補償、仮住居補償など）　</w:t>
      </w:r>
    </w:p>
    <w:p w:rsidR="001001FA" w:rsidRPr="00745D24" w:rsidRDefault="001001FA" w:rsidP="001001FA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見積価額　　　○○○○○○○○○円</w:t>
      </w:r>
    </w:p>
    <w:p w:rsidR="001001FA" w:rsidRPr="00745D24" w:rsidRDefault="008C6E65" w:rsidP="00047F97">
      <w:pPr>
        <w:ind w:leftChars="229" w:left="2401" w:hangingChars="800" w:hanging="19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内　　訳</w:t>
      </w:r>
      <w:r w:rsidR="001001FA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="00047F97"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○○の理由により、○○○○○○○○○円と算定される</w:t>
      </w:r>
      <w:r w:rsidR="008E11CE">
        <w:rPr>
          <w:rFonts w:ascii="ＭＳ 明朝" w:hAnsi="Times New Roman" w:cs="ＭＳ 明朝" w:hint="eastAsia"/>
          <w:color w:val="000000"/>
          <w:kern w:val="0"/>
          <w:sz w:val="24"/>
        </w:rPr>
        <w:t>（詳細は、別紙○のとおり）</w:t>
      </w:r>
      <w:r w:rsidR="00C07952">
        <w:rPr>
          <w:rFonts w:ascii="ＭＳ 明朝" w:hAnsi="Times New Roman" w:cs="ＭＳ 明朝" w:hint="eastAsia"/>
          <w:color w:val="000000"/>
          <w:kern w:val="0"/>
          <w:sz w:val="24"/>
        </w:rPr>
        <w:t>。</w:t>
      </w:r>
    </w:p>
    <w:p w:rsidR="00B2495F" w:rsidRPr="00745D24" w:rsidRDefault="00B2495F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047F97" w:rsidRPr="00745D24" w:rsidRDefault="00047F97" w:rsidP="00047F97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（２）○○補償（例　家賃減収補償、工作物補償、仮住居補償など）　</w:t>
      </w:r>
    </w:p>
    <w:p w:rsidR="00047F97" w:rsidRPr="00745D24" w:rsidRDefault="00047F97" w:rsidP="00047F97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見積価額　　　○○○○○○○○○円</w:t>
      </w:r>
    </w:p>
    <w:p w:rsidR="00047F97" w:rsidRPr="00745D24" w:rsidRDefault="00047F97" w:rsidP="00047F97">
      <w:pPr>
        <w:ind w:leftChars="229" w:left="2401" w:hangingChars="800" w:hanging="19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内　　訳　　　○○の理由により、○○○○○○○○○円と算定される</w:t>
      </w:r>
      <w:r w:rsidR="008E11CE">
        <w:rPr>
          <w:rFonts w:ascii="ＭＳ 明朝" w:hAnsi="Times New Roman" w:cs="ＭＳ 明朝" w:hint="eastAsia"/>
          <w:color w:val="000000"/>
          <w:kern w:val="0"/>
          <w:sz w:val="24"/>
        </w:rPr>
        <w:t>（詳細は、別紙○のとおり）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。</w:t>
      </w:r>
    </w:p>
    <w:p w:rsidR="00406A86" w:rsidRPr="00745D24" w:rsidRDefault="00406A86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406A86" w:rsidRPr="00745D24" w:rsidRDefault="00406A86" w:rsidP="00406A86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４　協議の経過</w:t>
      </w:r>
    </w:p>
    <w:p w:rsidR="00406A86" w:rsidRPr="00745D24" w:rsidRDefault="00406A86" w:rsidP="00406A86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406A86" w:rsidRPr="008E11CE" w:rsidRDefault="00406A86" w:rsidP="00406A86">
      <w:pPr>
        <w:ind w:leftChars="229" w:left="1201" w:hangingChars="300" w:hanging="720"/>
        <w:textAlignment w:val="baseline"/>
        <w:rPr>
          <w:rFonts w:ascii="ＭＳ 明朝" w:hAnsi="Times New Roman" w:hint="eastAsia"/>
          <w:b/>
          <w:color w:val="000000"/>
          <w:kern w:val="0"/>
          <w:sz w:val="24"/>
          <w:shd w:val="clear" w:color="auto" w:fill="FFFF99"/>
        </w:rPr>
      </w:pPr>
      <w:r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 xml:space="preserve">　※</w:t>
      </w:r>
      <w:r w:rsidR="00910718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４</w:t>
      </w:r>
      <w:r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 xml:space="preserve">　</w:t>
      </w:r>
      <w:r w:rsidR="00910718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施行者</w:t>
      </w:r>
      <w:r w:rsidR="00894A66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又は損失を受けた者</w:t>
      </w:r>
      <w:r w:rsidR="00910718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との協議の経過の状況と、</w:t>
      </w:r>
      <w:r w:rsidR="00D85A1A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都市再開発法第９７条第２項に基づく協議を</w:t>
      </w:r>
      <w:r w:rsidR="00C744AD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行い、協議が成立しなかった事情を明らかにしてください。</w:t>
      </w:r>
    </w:p>
    <w:p w:rsidR="00406A86" w:rsidRPr="00745D24" w:rsidRDefault="00406A86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E9433E" w:rsidRPr="00745D24" w:rsidRDefault="00E9433E" w:rsidP="005D5B49">
      <w:pPr>
        <w:ind w:left="720" w:hangingChars="300" w:hanging="7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裁決申請者は、</w:t>
      </w:r>
      <w:r w:rsidR="00E1392E"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○○の経過により、相手方との協議を続けてきたが、○○○（例　相手方から回答がない、</w:t>
      </w:r>
      <w:r w:rsidR="007D0C75">
        <w:rPr>
          <w:rFonts w:ascii="ＭＳ 明朝" w:hAnsi="Times New Roman" w:cs="ＭＳ 明朝" w:hint="eastAsia"/>
          <w:color w:val="000000"/>
          <w:kern w:val="0"/>
          <w:sz w:val="24"/>
        </w:rPr>
        <w:t>相手方から令和</w:t>
      </w:r>
      <w:r w:rsidR="005D5B49" w:rsidRPr="00745D24">
        <w:rPr>
          <w:rFonts w:ascii="ＭＳ 明朝" w:hAnsi="Times New Roman" w:cs="ＭＳ 明朝" w:hint="eastAsia"/>
          <w:color w:val="000000"/>
          <w:kern w:val="0"/>
          <w:sz w:val="24"/>
        </w:rPr>
        <w:t>○年○月○日に拒絶され　など）等の事情により、都市再開発法第９７条第２項の協議が調わなかった。</w:t>
      </w:r>
    </w:p>
    <w:p w:rsidR="005D2799" w:rsidRPr="00745D24" w:rsidRDefault="005D2799" w:rsidP="00A304A8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4B5D20" w:rsidRPr="00745D24" w:rsidRDefault="004B5D20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C55391" w:rsidRPr="00745D24" w:rsidRDefault="007D0C75" w:rsidP="00C55391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年　　月　　　日</w:t>
      </w:r>
    </w:p>
    <w:p w:rsidR="00C55391" w:rsidRPr="00745D24" w:rsidRDefault="00C55391" w:rsidP="00C55391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C55391" w:rsidRPr="00745D24" w:rsidRDefault="00C55391" w:rsidP="00C55391">
      <w:pPr>
        <w:ind w:left="240" w:firstLine="3004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C55391" w:rsidRPr="00745D24" w:rsidRDefault="00C55391" w:rsidP="00E94973">
      <w:pPr>
        <w:ind w:leftChars="799" w:left="1678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裁決申請者　　住所</w:t>
      </w:r>
      <w:r w:rsidR="00E94973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東京都○○区○○町○丁目○番○号</w:t>
      </w:r>
    </w:p>
    <w:p w:rsidR="00E94973" w:rsidRPr="00745D24" w:rsidRDefault="00E94973" w:rsidP="009F43F6">
      <w:pPr>
        <w:ind w:firstLineChars="1400" w:firstLine="33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氏名　　株式会社　　○○○○</w:t>
      </w:r>
    </w:p>
    <w:p w:rsidR="00E94973" w:rsidRPr="00745D24" w:rsidRDefault="009F43F6" w:rsidP="00E94973">
      <w:pPr>
        <w:ind w:firstLineChars="1500" w:firstLine="360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09683F">
        <w:rPr>
          <w:rFonts w:ascii="ＭＳ 明朝" w:hAnsi="Times New Roman" w:cs="ＭＳ 明朝" w:hint="eastAsia"/>
          <w:color w:val="000000"/>
          <w:kern w:val="0"/>
          <w:sz w:val="24"/>
        </w:rPr>
        <w:t xml:space="preserve">　代表取締役　○○○○　　　　　</w:t>
      </w:r>
    </w:p>
    <w:p w:rsidR="00C55391" w:rsidRPr="00745D24" w:rsidRDefault="00293F90" w:rsidP="00C55391">
      <w:pPr>
        <w:ind w:left="240" w:firstLine="3004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745D24">
        <w:rPr>
          <w:rFonts w:ascii="ＭＳ 明朝" w:hAnsi="Times New Roman" w:hint="eastAsia"/>
          <w:color w:val="000000"/>
          <w:kern w:val="0"/>
          <w:sz w:val="24"/>
        </w:rPr>
        <w:t xml:space="preserve">　　　　　　　又は</w:t>
      </w:r>
    </w:p>
    <w:p w:rsidR="00293F90" w:rsidRPr="00745D24" w:rsidRDefault="00293F90" w:rsidP="00C55391">
      <w:pPr>
        <w:ind w:left="240" w:firstLine="3004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745D24">
        <w:rPr>
          <w:rFonts w:ascii="ＭＳ 明朝" w:hAnsi="Times New Roman" w:hint="eastAsia"/>
          <w:color w:val="000000"/>
          <w:kern w:val="0"/>
          <w:sz w:val="24"/>
        </w:rPr>
        <w:t xml:space="preserve">　　　　　○○○○（個人の場合）　 </w:t>
      </w:r>
      <w:r w:rsidR="0009683F">
        <w:rPr>
          <w:rFonts w:ascii="ＭＳ 明朝" w:hAnsi="Times New Roman" w:hint="eastAsia"/>
          <w:color w:val="000000"/>
          <w:kern w:val="0"/>
          <w:sz w:val="24"/>
        </w:rPr>
        <w:t xml:space="preserve">　　</w:t>
      </w:r>
    </w:p>
    <w:p w:rsidR="00754FF0" w:rsidRPr="00745D24" w:rsidRDefault="00754FF0" w:rsidP="00754FF0">
      <w:pPr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C55391" w:rsidRPr="00745D24" w:rsidRDefault="00754FF0" w:rsidP="00A304A8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745D24">
        <w:rPr>
          <w:rFonts w:ascii="Times New Roman" w:hAnsi="Times New Roman"/>
          <w:color w:val="000000"/>
          <w:kern w:val="0"/>
          <w:sz w:val="26"/>
          <w:szCs w:val="26"/>
        </w:rPr>
        <w:t xml:space="preserve">  </w:t>
      </w:r>
      <w:r w:rsidR="00E94973" w:rsidRPr="00745D24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東京都</w:t>
      </w:r>
      <w:r w:rsidRPr="00745D24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収用委員会</w:t>
      </w:r>
      <w:r w:rsidR="00E94973" w:rsidRPr="00745D24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御中</w:t>
      </w:r>
    </w:p>
    <w:p w:rsidR="00C55391" w:rsidRPr="00745D24" w:rsidRDefault="00C55391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693FBF" w:rsidRPr="00745D24" w:rsidRDefault="00693FBF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693FBF" w:rsidRPr="00745D24" w:rsidRDefault="00693FBF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745D24">
        <w:rPr>
          <w:rFonts w:ascii="ＭＳ 明朝" w:hAnsi="Times New Roman" w:hint="eastAsia"/>
          <w:color w:val="000000"/>
          <w:kern w:val="0"/>
          <w:sz w:val="24"/>
        </w:rPr>
        <w:t>添付書類等</w:t>
      </w:r>
    </w:p>
    <w:p w:rsidR="00693FBF" w:rsidRPr="00745D24" w:rsidRDefault="00693FBF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693FBF" w:rsidRPr="008E11CE" w:rsidRDefault="005D5B49" w:rsidP="00693FBF">
      <w:pPr>
        <w:ind w:leftChars="229" w:left="1201" w:hangingChars="300" w:hanging="7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  <w:shd w:val="clear" w:color="auto" w:fill="FFFF99"/>
        </w:rPr>
      </w:pPr>
      <w:r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 xml:space="preserve">　※５</w:t>
      </w:r>
      <w:r w:rsidR="00693FBF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 xml:space="preserve">　</w:t>
      </w:r>
      <w:r w:rsidR="008E11CE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本文の説明に用いた</w:t>
      </w:r>
      <w:r w:rsidR="00693FBF" w:rsidRPr="008E11CE"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  <w:t>資料を</w:t>
      </w:r>
      <w:r w:rsidR="00693FBF" w:rsidRPr="008E11CE">
        <w:rPr>
          <w:rFonts w:ascii="ＭＳ 明朝" w:hAnsi="Times New Roman" w:cs="ＭＳ 明朝" w:hint="eastAsia"/>
          <w:color w:val="000000"/>
          <w:kern w:val="0"/>
          <w:sz w:val="24"/>
          <w:shd w:val="clear" w:color="auto" w:fill="FFFF99"/>
        </w:rPr>
        <w:t>添付してください。</w:t>
      </w:r>
    </w:p>
    <w:p w:rsidR="008E11CE" w:rsidRPr="00745D24" w:rsidRDefault="008E11CE" w:rsidP="008E11CE">
      <w:pPr>
        <w:ind w:leftChars="229" w:left="1204" w:hangingChars="300" w:hanging="723"/>
        <w:textAlignment w:val="baseline"/>
        <w:rPr>
          <w:rFonts w:ascii="ＭＳ 明朝" w:hAnsi="Times New Roman" w:hint="eastAsia"/>
          <w:b/>
          <w:color w:val="000000"/>
          <w:kern w:val="0"/>
          <w:sz w:val="24"/>
        </w:rPr>
      </w:pPr>
    </w:p>
    <w:p w:rsidR="00693FBF" w:rsidRPr="00745D24" w:rsidRDefault="008E11CE" w:rsidP="00693FBF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>（例）</w:t>
      </w:r>
    </w:p>
    <w:p w:rsidR="00693FBF" w:rsidRPr="00745D24" w:rsidRDefault="00693FBF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745D24">
        <w:rPr>
          <w:rFonts w:ascii="ＭＳ 明朝" w:hAnsi="Times New Roman" w:hint="eastAsia"/>
          <w:color w:val="000000"/>
          <w:kern w:val="0"/>
          <w:sz w:val="24"/>
        </w:rPr>
        <w:t xml:space="preserve">別紙１　</w:t>
      </w:r>
      <w:r w:rsidR="005D5B49" w:rsidRPr="00745D24">
        <w:rPr>
          <w:rFonts w:ascii="ＭＳ 明朝" w:hAnsi="Times New Roman" w:hint="eastAsia"/>
          <w:color w:val="000000"/>
          <w:kern w:val="0"/>
          <w:sz w:val="24"/>
        </w:rPr>
        <w:t>施行者の都市再開発法第９７条に係る補償提示書</w:t>
      </w:r>
    </w:p>
    <w:p w:rsidR="00693FBF" w:rsidRPr="00745D24" w:rsidRDefault="00693FBF" w:rsidP="00693FBF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745D24">
        <w:rPr>
          <w:rFonts w:ascii="ＭＳ 明朝" w:hAnsi="Times New Roman" w:hint="eastAsia"/>
          <w:color w:val="000000"/>
          <w:kern w:val="0"/>
          <w:sz w:val="24"/>
        </w:rPr>
        <w:t xml:space="preserve">別紙２　</w:t>
      </w:r>
      <w:r w:rsidR="005D5B49" w:rsidRPr="00745D24">
        <w:rPr>
          <w:rFonts w:ascii="ＭＳ 明朝" w:hAnsi="Times New Roman" w:hint="eastAsia"/>
          <w:color w:val="000000"/>
          <w:kern w:val="0"/>
          <w:sz w:val="24"/>
        </w:rPr>
        <w:t>協議の経過がわかる資料</w:t>
      </w:r>
    </w:p>
    <w:p w:rsidR="00693FBF" w:rsidRPr="00745D24" w:rsidRDefault="00693FBF" w:rsidP="005D5B49">
      <w:pPr>
        <w:ind w:leftChars="229" w:left="1201" w:hangingChars="300" w:hanging="72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745D24">
        <w:rPr>
          <w:rFonts w:ascii="ＭＳ 明朝" w:hAnsi="Times New Roman" w:hint="eastAsia"/>
          <w:color w:val="000000"/>
          <w:kern w:val="0"/>
          <w:sz w:val="24"/>
        </w:rPr>
        <w:t xml:space="preserve">別紙３　</w:t>
      </w:r>
      <w:r w:rsidR="005D5B49" w:rsidRPr="00745D24">
        <w:rPr>
          <w:rFonts w:ascii="ＭＳ 明朝" w:hAnsi="Times New Roman" w:hint="eastAsia"/>
          <w:color w:val="000000"/>
          <w:kern w:val="0"/>
          <w:sz w:val="24"/>
        </w:rPr>
        <w:t>裁決申請者が</w:t>
      </w:r>
      <w:r w:rsidR="008E11CE">
        <w:rPr>
          <w:rFonts w:ascii="ＭＳ 明朝" w:hAnsi="Times New Roman" w:hint="eastAsia"/>
          <w:color w:val="000000"/>
          <w:kern w:val="0"/>
          <w:sz w:val="24"/>
        </w:rPr>
        <w:t>主張する</w:t>
      </w:r>
      <w:r w:rsidR="005D5B49" w:rsidRPr="00745D24">
        <w:rPr>
          <w:rFonts w:ascii="ＭＳ 明朝" w:hAnsi="Times New Roman" w:hint="eastAsia"/>
          <w:color w:val="000000"/>
          <w:kern w:val="0"/>
          <w:sz w:val="24"/>
        </w:rPr>
        <w:t>見積価額とその積算の基礎がわかる資料</w:t>
      </w:r>
    </w:p>
    <w:p w:rsidR="00693FBF" w:rsidRPr="00745D24" w:rsidRDefault="00693FBF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693FBF" w:rsidRPr="00745D24" w:rsidRDefault="00693FBF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745D24">
        <w:rPr>
          <w:rFonts w:ascii="ＭＳ 明朝" w:hAnsi="Times New Roman" w:hint="eastAsia"/>
          <w:color w:val="000000"/>
          <w:kern w:val="0"/>
          <w:sz w:val="24"/>
        </w:rPr>
        <w:t>など</w:t>
      </w:r>
    </w:p>
    <w:p w:rsidR="00693FBF" w:rsidRPr="00745D24" w:rsidRDefault="00693FBF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693FBF" w:rsidRPr="00745D24" w:rsidRDefault="00693FBF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C55391" w:rsidRPr="00745D24" w:rsidRDefault="00C55391" w:rsidP="00C55391">
      <w:pPr>
        <w:ind w:left="24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備考</w:t>
      </w:r>
    </w:p>
    <w:p w:rsidR="00C55391" w:rsidRPr="00745D24" w:rsidRDefault="00505203" w:rsidP="00C55391">
      <w:pPr>
        <w:ind w:left="722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１　共有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の場合は、連名で申請することができますので、全員の</w:t>
      </w:r>
      <w:r w:rsidR="00CC0802" w:rsidRPr="00745D24">
        <w:rPr>
          <w:rFonts w:ascii="ＭＳ 明朝" w:hAnsi="Times New Roman" w:cs="ＭＳ 明朝" w:hint="eastAsia"/>
          <w:color w:val="000000"/>
          <w:kern w:val="0"/>
          <w:sz w:val="24"/>
        </w:rPr>
        <w:t>住所、氏名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等を</w:t>
      </w:r>
      <w:r w:rsidR="00D97A75" w:rsidRPr="00745D24">
        <w:rPr>
          <w:rFonts w:ascii="ＭＳ 明朝" w:hAnsi="Times New Roman" w:cs="ＭＳ 明朝" w:hint="eastAsia"/>
          <w:color w:val="000000"/>
          <w:kern w:val="0"/>
          <w:sz w:val="24"/>
        </w:rPr>
        <w:t>記載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してください。</w:t>
      </w:r>
    </w:p>
    <w:p w:rsidR="005D5B49" w:rsidRPr="00745D24" w:rsidRDefault="00505203" w:rsidP="005D5B49">
      <w:pPr>
        <w:ind w:left="722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5D5B49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「損失の事実」については、発生の場所、発生の時期をあわせて記載してください。</w:t>
      </w:r>
    </w:p>
    <w:p w:rsidR="00857B53" w:rsidRPr="00745D24" w:rsidRDefault="00505203" w:rsidP="00C55391">
      <w:pPr>
        <w:ind w:left="722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３</w:t>
      </w:r>
      <w:r w:rsidR="001B370A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857B53" w:rsidRPr="00745D24">
        <w:rPr>
          <w:rFonts w:ascii="ＭＳ 明朝" w:hAnsi="Times New Roman" w:cs="ＭＳ 明朝" w:hint="eastAsia"/>
          <w:color w:val="000000"/>
          <w:kern w:val="0"/>
          <w:sz w:val="24"/>
        </w:rPr>
        <w:t>「</w:t>
      </w:r>
      <w:r w:rsidR="005D5B49" w:rsidRPr="00745D24">
        <w:rPr>
          <w:rFonts w:ascii="ＭＳ 明朝" w:hAnsi="Times New Roman" w:cs="ＭＳ 明朝" w:hint="eastAsia"/>
          <w:color w:val="000000"/>
          <w:kern w:val="0"/>
          <w:sz w:val="24"/>
        </w:rPr>
        <w:t>損失</w:t>
      </w:r>
      <w:r w:rsidR="00656330" w:rsidRPr="00745D24">
        <w:rPr>
          <w:rFonts w:ascii="ＭＳ 明朝" w:hAnsi="Times New Roman" w:cs="ＭＳ 明朝" w:hint="eastAsia"/>
          <w:color w:val="000000"/>
          <w:kern w:val="0"/>
          <w:sz w:val="24"/>
        </w:rPr>
        <w:t>の補償の見積</w:t>
      </w:r>
      <w:r w:rsidR="00857B53" w:rsidRPr="00745D24">
        <w:rPr>
          <w:rFonts w:ascii="ＭＳ 明朝" w:hAnsi="Times New Roman" w:cs="ＭＳ 明朝" w:hint="eastAsia"/>
          <w:color w:val="000000"/>
          <w:kern w:val="0"/>
          <w:sz w:val="24"/>
        </w:rPr>
        <w:t>及びその内訳」については、積算の基礎を明らかにしてください。</w:t>
      </w:r>
    </w:p>
    <w:p w:rsidR="008C6F34" w:rsidRPr="00745D24" w:rsidRDefault="00505203" w:rsidP="00C55391">
      <w:pPr>
        <w:ind w:left="722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４</w:t>
      </w:r>
      <w:r w:rsidR="00D97A75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656330" w:rsidRPr="00745D24">
        <w:rPr>
          <w:rFonts w:ascii="ＭＳ 明朝" w:hAnsi="Times New Roman" w:cs="ＭＳ 明朝" w:hint="eastAsia"/>
          <w:color w:val="000000"/>
          <w:kern w:val="0"/>
          <w:sz w:val="24"/>
        </w:rPr>
        <w:t>「協議の経過」については、経過の説明の外に、協議が成立しなかった事情を明らかにしてください。</w:t>
      </w:r>
    </w:p>
    <w:sectPr w:rsidR="008C6F34" w:rsidRPr="00745D2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F2" w:rsidRDefault="004B36F2" w:rsidP="00BD0DCE">
      <w:r>
        <w:separator/>
      </w:r>
    </w:p>
  </w:endnote>
  <w:endnote w:type="continuationSeparator" w:id="0">
    <w:p w:rsidR="004B36F2" w:rsidRDefault="004B36F2" w:rsidP="00BD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F2" w:rsidRDefault="004B36F2" w:rsidP="00BD0DCE">
      <w:r>
        <w:separator/>
      </w:r>
    </w:p>
  </w:footnote>
  <w:footnote w:type="continuationSeparator" w:id="0">
    <w:p w:rsidR="004B36F2" w:rsidRDefault="004B36F2" w:rsidP="00BD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1CE" w:rsidRDefault="008E11CE" w:rsidP="00FA30B7">
    <w:pPr>
      <w:pStyle w:val="a3"/>
      <w:jc w:val="center"/>
      <w:rPr>
        <w:rFonts w:hint="eastAsia"/>
      </w:rPr>
    </w:pPr>
    <w:r>
      <w:rPr>
        <w:rFonts w:hint="eastAsia"/>
      </w:rPr>
      <w:t>（注）都市再開発法第９７条裁決申請書の記載例</w:t>
    </w:r>
  </w:p>
  <w:p w:rsidR="008E11CE" w:rsidRDefault="008E11CE" w:rsidP="00FA30B7">
    <w:pPr>
      <w:pStyle w:val="a3"/>
      <w:jc w:val="center"/>
      <w:rPr>
        <w:rFonts w:hint="eastAsia"/>
      </w:rPr>
    </w:pPr>
  </w:p>
  <w:p w:rsidR="008E11CE" w:rsidRDefault="008E11CE" w:rsidP="00FA30B7">
    <w:pPr>
      <w:pStyle w:val="a3"/>
      <w:jc w:val="center"/>
    </w:pPr>
    <w:r>
      <w:rPr>
        <w:rFonts w:hint="eastAsia"/>
      </w:rPr>
      <w:t>あくまで記載例ですので、裁決申請者の事情にあった形に適宜修正してください。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391"/>
    <w:rsid w:val="00036795"/>
    <w:rsid w:val="00044B2C"/>
    <w:rsid w:val="00047F97"/>
    <w:rsid w:val="00062F9A"/>
    <w:rsid w:val="00063FE9"/>
    <w:rsid w:val="00064692"/>
    <w:rsid w:val="0007637A"/>
    <w:rsid w:val="0009683F"/>
    <w:rsid w:val="000A6EE0"/>
    <w:rsid w:val="000B0990"/>
    <w:rsid w:val="000D2C31"/>
    <w:rsid w:val="000F5ADA"/>
    <w:rsid w:val="001001FA"/>
    <w:rsid w:val="00104A83"/>
    <w:rsid w:val="001121C9"/>
    <w:rsid w:val="0012334B"/>
    <w:rsid w:val="00142BBF"/>
    <w:rsid w:val="001705B1"/>
    <w:rsid w:val="00184155"/>
    <w:rsid w:val="001B370A"/>
    <w:rsid w:val="001B5FAF"/>
    <w:rsid w:val="001C43DE"/>
    <w:rsid w:val="00254B25"/>
    <w:rsid w:val="00265CF6"/>
    <w:rsid w:val="00280C59"/>
    <w:rsid w:val="00291BCD"/>
    <w:rsid w:val="00293F90"/>
    <w:rsid w:val="002B0D5F"/>
    <w:rsid w:val="002B5712"/>
    <w:rsid w:val="002C0011"/>
    <w:rsid w:val="003136A3"/>
    <w:rsid w:val="0032413D"/>
    <w:rsid w:val="00350993"/>
    <w:rsid w:val="0037771D"/>
    <w:rsid w:val="003824DD"/>
    <w:rsid w:val="003A3F3F"/>
    <w:rsid w:val="003B0810"/>
    <w:rsid w:val="003B5626"/>
    <w:rsid w:val="003C278E"/>
    <w:rsid w:val="003D018D"/>
    <w:rsid w:val="003D5BCA"/>
    <w:rsid w:val="00403AC5"/>
    <w:rsid w:val="00406A86"/>
    <w:rsid w:val="004123C8"/>
    <w:rsid w:val="00433C7F"/>
    <w:rsid w:val="00467139"/>
    <w:rsid w:val="004906EE"/>
    <w:rsid w:val="004B36F2"/>
    <w:rsid w:val="004B5D20"/>
    <w:rsid w:val="004D4447"/>
    <w:rsid w:val="00505203"/>
    <w:rsid w:val="0055007E"/>
    <w:rsid w:val="00551C2C"/>
    <w:rsid w:val="005575E6"/>
    <w:rsid w:val="00585D60"/>
    <w:rsid w:val="00597B39"/>
    <w:rsid w:val="005B0FDB"/>
    <w:rsid w:val="005C76E2"/>
    <w:rsid w:val="005D2799"/>
    <w:rsid w:val="005D5B49"/>
    <w:rsid w:val="00607380"/>
    <w:rsid w:val="00656330"/>
    <w:rsid w:val="0068739D"/>
    <w:rsid w:val="006919C3"/>
    <w:rsid w:val="00693FBF"/>
    <w:rsid w:val="006E613B"/>
    <w:rsid w:val="00745D24"/>
    <w:rsid w:val="00753AEE"/>
    <w:rsid w:val="007549D9"/>
    <w:rsid w:val="00754FF0"/>
    <w:rsid w:val="0078683D"/>
    <w:rsid w:val="007A5F00"/>
    <w:rsid w:val="007D0C75"/>
    <w:rsid w:val="007F5F49"/>
    <w:rsid w:val="0081451B"/>
    <w:rsid w:val="00825881"/>
    <w:rsid w:val="008369D6"/>
    <w:rsid w:val="00843D8C"/>
    <w:rsid w:val="00857B53"/>
    <w:rsid w:val="00874D3B"/>
    <w:rsid w:val="00887887"/>
    <w:rsid w:val="00892A75"/>
    <w:rsid w:val="00894A66"/>
    <w:rsid w:val="008A0823"/>
    <w:rsid w:val="008C6E65"/>
    <w:rsid w:val="008C6F34"/>
    <w:rsid w:val="008E11CE"/>
    <w:rsid w:val="0090704A"/>
    <w:rsid w:val="00910718"/>
    <w:rsid w:val="0092657D"/>
    <w:rsid w:val="00964D0D"/>
    <w:rsid w:val="009A6B31"/>
    <w:rsid w:val="009B1AE2"/>
    <w:rsid w:val="009E097C"/>
    <w:rsid w:val="009E2B4D"/>
    <w:rsid w:val="009E36AE"/>
    <w:rsid w:val="009F43F6"/>
    <w:rsid w:val="00A123C4"/>
    <w:rsid w:val="00A304A8"/>
    <w:rsid w:val="00A40BDD"/>
    <w:rsid w:val="00AC76AA"/>
    <w:rsid w:val="00AD482F"/>
    <w:rsid w:val="00B176D8"/>
    <w:rsid w:val="00B2495F"/>
    <w:rsid w:val="00B27D9A"/>
    <w:rsid w:val="00B447BA"/>
    <w:rsid w:val="00B66767"/>
    <w:rsid w:val="00B87DAE"/>
    <w:rsid w:val="00B96306"/>
    <w:rsid w:val="00BC69CC"/>
    <w:rsid w:val="00BD0DCE"/>
    <w:rsid w:val="00C07952"/>
    <w:rsid w:val="00C55391"/>
    <w:rsid w:val="00C5711C"/>
    <w:rsid w:val="00C724C3"/>
    <w:rsid w:val="00C744AD"/>
    <w:rsid w:val="00C8515A"/>
    <w:rsid w:val="00CA668A"/>
    <w:rsid w:val="00CC0802"/>
    <w:rsid w:val="00CE3E63"/>
    <w:rsid w:val="00CE74BA"/>
    <w:rsid w:val="00D24716"/>
    <w:rsid w:val="00D715B3"/>
    <w:rsid w:val="00D85A1A"/>
    <w:rsid w:val="00D968BB"/>
    <w:rsid w:val="00D97A75"/>
    <w:rsid w:val="00DB5C89"/>
    <w:rsid w:val="00E07CD6"/>
    <w:rsid w:val="00E1392E"/>
    <w:rsid w:val="00E16F3E"/>
    <w:rsid w:val="00E33467"/>
    <w:rsid w:val="00E9433E"/>
    <w:rsid w:val="00E94973"/>
    <w:rsid w:val="00EA5210"/>
    <w:rsid w:val="00F35D58"/>
    <w:rsid w:val="00F90007"/>
    <w:rsid w:val="00FA30B7"/>
    <w:rsid w:val="00FD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2A4073-09C8-4EC4-BF39-916C0D35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D0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0DCE"/>
    <w:rPr>
      <w:kern w:val="2"/>
      <w:sz w:val="21"/>
      <w:szCs w:val="24"/>
    </w:rPr>
  </w:style>
  <w:style w:type="paragraph" w:styleId="a5">
    <w:name w:val="footer"/>
    <w:basedOn w:val="a"/>
    <w:link w:val="a6"/>
    <w:rsid w:val="00BD0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0DCE"/>
    <w:rPr>
      <w:kern w:val="2"/>
      <w:sz w:val="21"/>
      <w:szCs w:val="24"/>
    </w:rPr>
  </w:style>
  <w:style w:type="paragraph" w:styleId="a7">
    <w:name w:val="Note Heading"/>
    <w:basedOn w:val="a"/>
    <w:next w:val="a"/>
    <w:rsid w:val="009E36AE"/>
    <w:pPr>
      <w:jc w:val="center"/>
    </w:pPr>
    <w:rPr>
      <w:rFonts w:ascii="ＭＳ 明朝" w:hAnsi="Times New Roman" w:cs="ＭＳ 明朝"/>
      <w:color w:val="000000"/>
      <w:kern w:val="0"/>
      <w:sz w:val="24"/>
    </w:rPr>
  </w:style>
  <w:style w:type="paragraph" w:styleId="a8">
    <w:name w:val="Closing"/>
    <w:basedOn w:val="a"/>
    <w:rsid w:val="009E36AE"/>
    <w:pPr>
      <w:jc w:val="right"/>
    </w:pPr>
    <w:rPr>
      <w:rFonts w:ascii="ＭＳ 明朝" w:hAnsi="Times New Roman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資料４</vt:lpstr>
      <vt:lpstr>資料４</vt:lpstr>
    </vt:vector>
  </TitlesOfParts>
  <Company>東京都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資料４</dc:title>
  <dc:subject/>
  <dc:creator>東京都</dc:creator>
  <cp:keywords/>
  <dc:description/>
  <cp:lastModifiedBy>野本　真樹</cp:lastModifiedBy>
  <cp:revision>2</cp:revision>
  <cp:lastPrinted>2013-06-13T09:08:00Z</cp:lastPrinted>
  <dcterms:created xsi:type="dcterms:W3CDTF">2023-10-10T04:12:00Z</dcterms:created>
  <dcterms:modified xsi:type="dcterms:W3CDTF">2023-10-10T04:12:00Z</dcterms:modified>
</cp:coreProperties>
</file>